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DD" w:rsidRDefault="00364CDD" w:rsidP="00E13D53"/>
    <w:p w:rsidR="0035381E" w:rsidRDefault="0035381E" w:rsidP="003538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-851" w:type="dxa"/>
        <w:tblLook w:val="04A0"/>
      </w:tblPr>
      <w:tblGrid>
        <w:gridCol w:w="10427"/>
      </w:tblGrid>
      <w:tr w:rsidR="0035381E" w:rsidTr="00DA0F92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SIHM HOSTEL MENU FOR FOOD DETAIL </w:t>
            </w:r>
            <w:r w:rsidR="003F60DD">
              <w:rPr>
                <w:rFonts w:ascii="Times New Roman" w:hAnsi="Times New Roman" w:cs="Times New Roman"/>
                <w:b/>
                <w:sz w:val="28"/>
              </w:rPr>
              <w:t>2022-23</w:t>
            </w:r>
          </w:p>
        </w:tc>
      </w:tr>
    </w:tbl>
    <w:p w:rsidR="0035381E" w:rsidRDefault="0035381E" w:rsidP="003F60D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1625" w:type="dxa"/>
        <w:tblInd w:w="-1168" w:type="dxa"/>
        <w:tblLayout w:type="fixed"/>
        <w:tblLook w:val="04A0"/>
      </w:tblPr>
      <w:tblGrid>
        <w:gridCol w:w="568"/>
        <w:gridCol w:w="1702"/>
        <w:gridCol w:w="1275"/>
        <w:gridCol w:w="1331"/>
        <w:gridCol w:w="1350"/>
        <w:gridCol w:w="1270"/>
        <w:gridCol w:w="1294"/>
        <w:gridCol w:w="1559"/>
        <w:gridCol w:w="1276"/>
      </w:tblGrid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Saturday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5381E" w:rsidTr="00DA0F92">
        <w:trPr>
          <w:trHeight w:val="3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Morning Tea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Milk Tea 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Milk Tea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Milk Tea </w:t>
            </w:r>
          </w:p>
          <w:p w:rsidR="0035381E" w:rsidRDefault="0035381E" w:rsidP="00DA0F92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Milk Tea 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Milk Tea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Milk Tea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Milk Tea </w:t>
            </w:r>
          </w:p>
        </w:tc>
      </w:tr>
      <w:tr w:rsidR="0035381E" w:rsidTr="00DA0F92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Cost in Rupees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35381E" w:rsidTr="00DA0F92">
        <w:trPr>
          <w:trHeight w:val="10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Break Fast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Aloo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Prantha</w:t>
            </w:r>
            <w:proofErr w:type="spellEnd"/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Pickle, Curd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Suji</w:t>
            </w:r>
            <w:proofErr w:type="spellEnd"/>
            <w:r w:rsidR="008202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202B9">
              <w:rPr>
                <w:rFonts w:ascii="Times New Roman" w:hAnsi="Times New Roman" w:cs="Times New Roman"/>
                <w:sz w:val="24"/>
              </w:rPr>
              <w:t>Halwa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Black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Bun</w:t>
            </w:r>
            <w:r w:rsidR="008202B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&amp; Omelette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Aloo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Prantha</w:t>
            </w:r>
            <w:proofErr w:type="spellEnd"/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Pickle, Curd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Upma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/Vegetable Pasta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Prantha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with Pickle, Curd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Chole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bhature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Curd</w:t>
            </w:r>
          </w:p>
        </w:tc>
      </w:tr>
      <w:tr w:rsidR="0035381E" w:rsidTr="00DA0F92">
        <w:trPr>
          <w:trHeight w:val="5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Cost in Rupees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81E" w:rsidRDefault="007100C7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26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292771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Rs.26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Rs.28.00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100C7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Rs.26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Rs.26.00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Rs.24.00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100C7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Rs.34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Lunch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St.Rice</w:t>
            </w:r>
            <w:proofErr w:type="spellEnd"/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Yellow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St.Rice</w:t>
            </w:r>
            <w:proofErr w:type="spellEnd"/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Pakoda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Laccha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Rice,Rajma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Raita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St.Rice</w:t>
            </w:r>
            <w:proofErr w:type="spellEnd"/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Lobia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Laccha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Onion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St.Rice</w:t>
            </w:r>
            <w:proofErr w:type="spellEnd"/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ChanaDal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Mix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Raita</w:t>
            </w:r>
            <w:proofErr w:type="spellEnd"/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Rice,Dal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Tadka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Laccha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Rice,Ra</w:t>
            </w:r>
            <w:r w:rsidR="008202B9">
              <w:rPr>
                <w:rFonts w:ascii="Times New Roman" w:hAnsi="Times New Roman" w:cs="Times New Roman"/>
                <w:sz w:val="24"/>
              </w:rPr>
              <w:t>j</w:t>
            </w:r>
            <w:r>
              <w:rPr>
                <w:rFonts w:ascii="Times New Roman" w:hAnsi="Times New Roman" w:cs="Times New Roman"/>
                <w:sz w:val="24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Cost in Rupees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35738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31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96221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Rs.28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34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Rs. </w:t>
            </w:r>
            <w:r w:rsidR="00962215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35738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31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32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Rs.34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Evening Tea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    Biscuit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Tea </w:t>
            </w:r>
          </w:p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Biscuit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Tea </w:t>
            </w:r>
          </w:p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Biscuit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Tea Biscuit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Tea Biscuit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Tea       Biscuit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Tea Biscuit</w:t>
            </w:r>
          </w:p>
        </w:tc>
      </w:tr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Cost in Rupees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63E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</w:t>
            </w:r>
            <w:r w:rsidR="00D63EB7">
              <w:rPr>
                <w:rFonts w:ascii="Times New Roman" w:hAnsi="Times New Roman" w:cs="Times New Roman"/>
                <w:sz w:val="24"/>
              </w:rPr>
              <w:t>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63EB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</w:t>
            </w:r>
            <w:r w:rsidR="00D63EB7">
              <w:rPr>
                <w:rFonts w:ascii="Times New Roman" w:hAnsi="Times New Roman" w:cs="Times New Roman"/>
                <w:sz w:val="24"/>
              </w:rPr>
              <w:t>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63EB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</w:t>
            </w:r>
            <w:r w:rsidR="00D63EB7">
              <w:rPr>
                <w:rFonts w:ascii="Times New Roman" w:hAnsi="Times New Roman" w:cs="Times New Roman"/>
                <w:sz w:val="24"/>
              </w:rPr>
              <w:t>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63EB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</w:t>
            </w:r>
            <w:r w:rsidR="00D63EB7">
              <w:rPr>
                <w:rFonts w:ascii="Times New Roman" w:hAnsi="Times New Roman" w:cs="Times New Roman"/>
                <w:sz w:val="24"/>
              </w:rPr>
              <w:t>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63EB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</w:t>
            </w:r>
            <w:r w:rsidR="00D63EB7">
              <w:rPr>
                <w:rFonts w:ascii="Times New Roman" w:hAnsi="Times New Roman" w:cs="Times New Roman"/>
                <w:sz w:val="24"/>
              </w:rPr>
              <w:t>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63EB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</w:t>
            </w:r>
            <w:r w:rsidR="00D63EB7">
              <w:rPr>
                <w:rFonts w:ascii="Times New Roman" w:hAnsi="Times New Roman" w:cs="Times New Roman"/>
                <w:sz w:val="24"/>
              </w:rPr>
              <w:t>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EB5B52" w:rsidP="00D63EB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</w:t>
            </w:r>
            <w:r w:rsidR="00D63EB7">
              <w:rPr>
                <w:rFonts w:ascii="Times New Roman" w:hAnsi="Times New Roman" w:cs="Times New Roman"/>
                <w:sz w:val="24"/>
              </w:rPr>
              <w:t>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Dinner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Tadka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Mixveg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Chapatis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Green Salad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</w:t>
            </w:r>
            <w:r w:rsidR="008202B9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paneer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Chapatis</w:t>
            </w:r>
            <w:proofErr w:type="spellEnd"/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Green Salad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Egg curry </w:t>
            </w:r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Chapatis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Green Salad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Seasonal vegetable,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YellowdalChapatis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Green Salad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Vegetable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manchurinChapatis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Green Salad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Chicken Curry,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Chapatis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Green Salad</w:t>
            </w:r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Tadka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Soybeen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aloo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Chapatis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Green Salad</w:t>
            </w:r>
          </w:p>
        </w:tc>
      </w:tr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Cost in Rupees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A5F80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34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A5F80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40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A5F80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32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A5F80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34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96221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26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A5F80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40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7A5F80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32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Food Amount Per Day Cost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A0FC8" w:rsidP="00D63EB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1</w:t>
            </w:r>
            <w:r w:rsidR="00586A25">
              <w:rPr>
                <w:rFonts w:ascii="Times New Roman" w:hAnsi="Times New Roman" w:cs="Times New Roman"/>
                <w:sz w:val="24"/>
              </w:rPr>
              <w:t>04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A0FC8" w:rsidP="00962215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1</w:t>
            </w:r>
            <w:r w:rsidR="00292771">
              <w:rPr>
                <w:rFonts w:ascii="Times New Roman" w:hAnsi="Times New Roman" w:cs="Times New Roman"/>
                <w:sz w:val="24"/>
              </w:rPr>
              <w:t>07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A0FC8" w:rsidP="007100C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1</w:t>
            </w:r>
            <w:r w:rsidR="00586A25">
              <w:rPr>
                <w:rFonts w:ascii="Times New Roman" w:hAnsi="Times New Roman" w:cs="Times New Roman"/>
                <w:sz w:val="24"/>
              </w:rPr>
              <w:t>07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A0FC8" w:rsidP="007100C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1</w:t>
            </w:r>
            <w:r w:rsidR="00936D1D">
              <w:rPr>
                <w:rFonts w:ascii="Times New Roman" w:hAnsi="Times New Roman" w:cs="Times New Roman"/>
                <w:sz w:val="24"/>
              </w:rPr>
              <w:t>03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962215" w:rsidP="00735738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9</w:t>
            </w:r>
            <w:r w:rsidR="00586A25">
              <w:rPr>
                <w:rFonts w:ascii="Times New Roman" w:hAnsi="Times New Roman" w:cs="Times New Roman"/>
                <w:sz w:val="24"/>
              </w:rPr>
              <w:t>6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A0FC8" w:rsidP="00586A25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 1</w:t>
            </w:r>
            <w:r w:rsidR="00586A25">
              <w:rPr>
                <w:rFonts w:ascii="Times New Roman" w:hAnsi="Times New Roman" w:cs="Times New Roman"/>
                <w:sz w:val="24"/>
              </w:rPr>
              <w:t>09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7100C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</w:t>
            </w:r>
            <w:r w:rsidR="00586A25">
              <w:rPr>
                <w:rFonts w:ascii="Times New Roman" w:hAnsi="Times New Roman" w:cs="Times New Roman"/>
                <w:sz w:val="24"/>
              </w:rPr>
              <w:t>13</w:t>
            </w:r>
            <w:r w:rsidR="0035381E">
              <w:rPr>
                <w:rFonts w:ascii="Times New Roman" w:hAnsi="Times New Roman" w:cs="Times New Roman"/>
                <w:sz w:val="24"/>
              </w:rPr>
              <w:t xml:space="preserve"> .00</w:t>
            </w:r>
          </w:p>
        </w:tc>
      </w:tr>
      <w:tr w:rsidR="0035381E" w:rsidTr="00DA0F92"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 Expenditure Amount/Day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3A0FC8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</w:t>
            </w:r>
            <w:r w:rsidR="00D63EB7">
              <w:rPr>
                <w:rFonts w:ascii="Times New Roman" w:hAnsi="Times New Roman" w:cs="Times New Roman"/>
                <w:sz w:val="24"/>
              </w:rPr>
              <w:t>18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 18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 18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7A5F80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Rs.18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35381E" w:rsidTr="00DA0F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E" w:rsidRDefault="0035381E" w:rsidP="00DA0F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7100C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Rs.12</w:t>
            </w:r>
            <w:r w:rsidR="00586A25">
              <w:rPr>
                <w:rFonts w:ascii="Times New Roman" w:hAnsi="Times New Roman" w:cs="Times New Roman"/>
                <w:sz w:val="24"/>
              </w:rPr>
              <w:t>2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292771" w:rsidP="007100C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Rs.125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D63EB7" w:rsidP="007100C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Rs.12</w:t>
            </w:r>
            <w:r w:rsidR="00586A25">
              <w:rPr>
                <w:rFonts w:ascii="Times New Roman" w:hAnsi="Times New Roman" w:cs="Times New Roman"/>
                <w:sz w:val="24"/>
              </w:rPr>
              <w:t>5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Rs.121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Rs.114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Rs.127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E" w:rsidRDefault="00586A25" w:rsidP="00DA0F92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Rs.131</w:t>
            </w:r>
            <w:r w:rsidR="0035381E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</w:tbl>
    <w:p w:rsidR="003F60DD" w:rsidRDefault="003F60DD" w:rsidP="003538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5381E" w:rsidRDefault="0035381E" w:rsidP="003538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Average</w:t>
      </w:r>
      <w:r w:rsidR="00D63EB7">
        <w:rPr>
          <w:rFonts w:ascii="Times New Roman" w:hAnsi="Times New Roman" w:cs="Times New Roman"/>
          <w:sz w:val="28"/>
        </w:rPr>
        <w:t xml:space="preserve"> Cost </w:t>
      </w:r>
      <w:r w:rsidR="00962215">
        <w:rPr>
          <w:rFonts w:ascii="Times New Roman" w:hAnsi="Times New Roman" w:cs="Times New Roman"/>
          <w:sz w:val="28"/>
        </w:rPr>
        <w:t>fo</w:t>
      </w:r>
      <w:r w:rsidR="00586A25">
        <w:rPr>
          <w:rFonts w:ascii="Times New Roman" w:hAnsi="Times New Roman" w:cs="Times New Roman"/>
          <w:sz w:val="28"/>
        </w:rPr>
        <w:t>r Per Student a Day =123</w:t>
      </w:r>
      <w:r w:rsidR="003A0FC8">
        <w:rPr>
          <w:rFonts w:ascii="Times New Roman" w:hAnsi="Times New Roman" w:cs="Times New Roman"/>
          <w:sz w:val="28"/>
        </w:rPr>
        <w:t>.</w:t>
      </w:r>
      <w:r w:rsidR="00735738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/- Rupees Daily</w:t>
      </w:r>
    </w:p>
    <w:p w:rsidR="003F60DD" w:rsidRDefault="0035381E" w:rsidP="003538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</w:t>
      </w:r>
      <w:r w:rsidR="003A0FC8">
        <w:rPr>
          <w:rFonts w:ascii="Times New Roman" w:hAnsi="Times New Roman" w:cs="Times New Roman"/>
          <w:sz w:val="28"/>
        </w:rPr>
        <w:t>st for Per Student Monthly = 1</w:t>
      </w:r>
      <w:r w:rsidR="00586A25">
        <w:rPr>
          <w:rFonts w:ascii="Times New Roman" w:hAnsi="Times New Roman" w:cs="Times New Roman"/>
          <w:sz w:val="28"/>
        </w:rPr>
        <w:t>23</w:t>
      </w:r>
      <w:r w:rsidR="003A0FC8">
        <w:rPr>
          <w:rFonts w:ascii="Times New Roman" w:hAnsi="Times New Roman" w:cs="Times New Roman"/>
          <w:sz w:val="28"/>
        </w:rPr>
        <w:t>.</w:t>
      </w:r>
      <w:r w:rsidR="00735738">
        <w:rPr>
          <w:rFonts w:ascii="Times New Roman" w:hAnsi="Times New Roman" w:cs="Times New Roman"/>
          <w:sz w:val="28"/>
        </w:rPr>
        <w:t>57</w:t>
      </w:r>
      <w:r w:rsidR="003A0FC8">
        <w:rPr>
          <w:rFonts w:ascii="Times New Roman" w:hAnsi="Times New Roman" w:cs="Times New Roman"/>
          <w:sz w:val="28"/>
        </w:rPr>
        <w:t>X30=</w:t>
      </w:r>
      <w:r w:rsidR="00962215">
        <w:rPr>
          <w:rFonts w:ascii="Times New Roman" w:hAnsi="Times New Roman" w:cs="Times New Roman"/>
          <w:sz w:val="28"/>
        </w:rPr>
        <w:t>37</w:t>
      </w:r>
      <w:r w:rsidR="00586A25">
        <w:rPr>
          <w:rFonts w:ascii="Times New Roman" w:hAnsi="Times New Roman" w:cs="Times New Roman"/>
          <w:sz w:val="28"/>
        </w:rPr>
        <w:t>0</w:t>
      </w:r>
      <w:r w:rsidR="00735738">
        <w:rPr>
          <w:rFonts w:ascii="Times New Roman" w:hAnsi="Times New Roman" w:cs="Times New Roman"/>
          <w:sz w:val="28"/>
        </w:rPr>
        <w:t>7</w:t>
      </w:r>
      <w:r w:rsidR="003A0FC8">
        <w:rPr>
          <w:rFonts w:ascii="Times New Roman" w:hAnsi="Times New Roman" w:cs="Times New Roman"/>
          <w:sz w:val="28"/>
        </w:rPr>
        <w:t>.</w:t>
      </w:r>
      <w:r w:rsidR="00735738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/- Rupees Only</w:t>
      </w:r>
    </w:p>
    <w:sectPr w:rsidR="003F60DD" w:rsidSect="003F60D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A09"/>
    <w:multiLevelType w:val="hybridMultilevel"/>
    <w:tmpl w:val="6600A8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41067"/>
    <w:multiLevelType w:val="hybridMultilevel"/>
    <w:tmpl w:val="6600A8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6FCD"/>
    <w:rsid w:val="000E1F8A"/>
    <w:rsid w:val="00183418"/>
    <w:rsid w:val="0019705A"/>
    <w:rsid w:val="001A2974"/>
    <w:rsid w:val="00277161"/>
    <w:rsid w:val="00292771"/>
    <w:rsid w:val="002A6FCD"/>
    <w:rsid w:val="003003F2"/>
    <w:rsid w:val="0035381E"/>
    <w:rsid w:val="00364CDD"/>
    <w:rsid w:val="003A0FC8"/>
    <w:rsid w:val="003E20D3"/>
    <w:rsid w:val="003E3465"/>
    <w:rsid w:val="003F60DD"/>
    <w:rsid w:val="00586A25"/>
    <w:rsid w:val="006543A8"/>
    <w:rsid w:val="0068712A"/>
    <w:rsid w:val="007100C7"/>
    <w:rsid w:val="00735738"/>
    <w:rsid w:val="00771309"/>
    <w:rsid w:val="00792C45"/>
    <w:rsid w:val="007A5F80"/>
    <w:rsid w:val="008202B9"/>
    <w:rsid w:val="008B4B9A"/>
    <w:rsid w:val="00936D1D"/>
    <w:rsid w:val="00962215"/>
    <w:rsid w:val="00B36EC1"/>
    <w:rsid w:val="00B71143"/>
    <w:rsid w:val="00C94C68"/>
    <w:rsid w:val="00D63EB7"/>
    <w:rsid w:val="00E13D53"/>
    <w:rsid w:val="00E30743"/>
    <w:rsid w:val="00EB5B52"/>
    <w:rsid w:val="00F67908"/>
    <w:rsid w:val="00FA7A04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FCD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FCD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SIHMCT</cp:lastModifiedBy>
  <cp:revision>2</cp:revision>
  <cp:lastPrinted>2022-07-28T06:28:00Z</cp:lastPrinted>
  <dcterms:created xsi:type="dcterms:W3CDTF">2022-09-15T09:25:00Z</dcterms:created>
  <dcterms:modified xsi:type="dcterms:W3CDTF">2022-09-15T09:25:00Z</dcterms:modified>
</cp:coreProperties>
</file>